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68AF5D" w14:textId="72286316" w:rsidR="002A33A1" w:rsidRDefault="00AD4F17" w:rsidP="002A33A1">
      <w:pPr>
        <w:jc w:val="center"/>
      </w:pP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6A7495D1" wp14:editId="126E2C6B">
                <wp:simplePos x="0" y="0"/>
                <wp:positionH relativeFrom="margin">
                  <wp:posOffset>1581150</wp:posOffset>
                </wp:positionH>
                <wp:positionV relativeFrom="paragraph">
                  <wp:posOffset>0</wp:posOffset>
                </wp:positionV>
                <wp:extent cx="5676900" cy="285750"/>
                <wp:effectExtent l="0" t="0" r="19050" b="19050"/>
                <wp:wrapSquare wrapText="bothSides"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69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9C574C" w14:textId="123CC1B5" w:rsidR="00A4679B" w:rsidRPr="00191F6A" w:rsidRDefault="002004AE" w:rsidP="00A4679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191F6A">
                              <w:rPr>
                                <w:rFonts w:ascii="Arial" w:hAnsi="Arial" w:cs="Arial"/>
                                <w:b/>
                                <w:color w:val="FF0000"/>
                                <w:sz w:val="20"/>
                              </w:rPr>
                              <w:t>Year 10 or Year 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type w14:anchorId="6A7495D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24.5pt;margin-top:0;width:447pt;height:22.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">
                <v:textbox>
                  <w:txbxContent>
                    <w:p w14:paraId="549C574C" w14:textId="123CC1B5" w:rsidR="00A4679B" w:rsidRPr="00191F6A" w:rsidRDefault="002004AE" w:rsidP="00A4679B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0"/>
                        </w:rPr>
                      </w:pPr>
                      <w:r w:rsidRPr="00191F6A">
                        <w:rPr>
                          <w:rFonts w:ascii="Arial" w:hAnsi="Arial" w:cs="Arial"/>
                          <w:b/>
                          <w:color w:val="FF0000"/>
                          <w:sz w:val="20"/>
                        </w:rPr>
                        <w:t>Year 10 or Year 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6834">
        <w:rPr>
          <w:b/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36BE3CC1" wp14:editId="5E279947">
            <wp:simplePos x="0" y="0"/>
            <wp:positionH relativeFrom="margin">
              <wp:posOffset>8496300</wp:posOffset>
            </wp:positionH>
            <wp:positionV relativeFrom="paragraph">
              <wp:posOffset>-695325</wp:posOffset>
            </wp:positionV>
            <wp:extent cx="914400" cy="1197531"/>
            <wp:effectExtent l="0" t="0" r="0" b="317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TC_South_Durham_Port_rgb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197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6834" w:rsidRPr="005E0AA9">
        <w:rPr>
          <w:b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C9BA274" wp14:editId="30303181">
                <wp:simplePos x="0" y="0"/>
                <wp:positionH relativeFrom="column">
                  <wp:posOffset>-523875</wp:posOffset>
                </wp:positionH>
                <wp:positionV relativeFrom="paragraph">
                  <wp:posOffset>-590550</wp:posOffset>
                </wp:positionV>
                <wp:extent cx="1438275" cy="1404620"/>
                <wp:effectExtent l="0" t="0" r="28575" b="2794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1C0BC3" w14:textId="7FCA940E" w:rsidR="005E0AA9" w:rsidRDefault="007C7287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99ED619" wp14:editId="3B510AB5">
                                  <wp:extent cx="1246505" cy="1071880"/>
                                  <wp:effectExtent l="0" t="0" r="0" b="0"/>
                                  <wp:docPr id="3" name="Picture 1" descr="C:\Users\MYR77261\AppData\Local\Microsoft\Windows\Temporary Internet Files\Content.Word\GSK_L_RGB.PN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 descr="C:\Users\MYR77261\AppData\Local\Microsoft\Windows\Temporary Internet Files\Content.Word\GSK_L_RGB.PNG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46505" cy="10718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 w14:anchorId="5C9BA274" id="_x0000_s1027" type="#_x0000_t202" style="position:absolute;left:0;text-align:left;margin-left:-41.25pt;margin-top:-46.5pt;width:113.2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">
                <v:textbox style="mso-fit-shape-to-text:t">
                  <w:txbxContent>
                    <w:p w14:paraId="571C0BC3" w14:textId="7FCA940E" w:rsidR="005E0AA9" w:rsidRDefault="007C7287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99ED619" wp14:editId="3B510AB5">
                            <wp:extent cx="1246505" cy="1071880"/>
                            <wp:effectExtent l="0" t="0" r="0" b="0"/>
                            <wp:docPr id="3" name="Picture 1" descr="C:\Users\MYR77261\AppData\Local\Microsoft\Windows\Temporary Internet Files\Content.Word\GSK_L_RGB.PN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 descr="C:\Users\MYR77261\AppData\Local\Microsoft\Windows\Temporary Internet Files\Content.Word\GSK_L_RGB.PNG"/>
                                    <pic:cNvPicPr/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46505" cy="10718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F6834" w:rsidRPr="005E0AA9">
        <w:rPr>
          <w:b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F9CED2F" wp14:editId="43E7ED3E">
                <wp:simplePos x="0" y="0"/>
                <wp:positionH relativeFrom="margin">
                  <wp:posOffset>3009900</wp:posOffset>
                </wp:positionH>
                <wp:positionV relativeFrom="paragraph">
                  <wp:posOffset>-371475</wp:posOffset>
                </wp:positionV>
                <wp:extent cx="2838450" cy="643255"/>
                <wp:effectExtent l="0" t="0" r="0" b="4445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643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9A68D5" w14:textId="77777777" w:rsidR="005E0AA9" w:rsidRPr="00191F6A" w:rsidRDefault="007B714D" w:rsidP="005E0A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191F6A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INDUSTRY PROJECT PRO FORMA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 w14:anchorId="6F9CED2F" id="_x0000_s1028" type="#_x0000_t202" style="position:absolute;left:0;text-align:left;margin-left:237pt;margin-top:-29.25pt;width:223.5pt;height:50.6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" stroked="f">
                <v:textbox>
                  <w:txbxContent>
                    <w:p w14:paraId="309A68D5" w14:textId="77777777" w:rsidR="005E0AA9" w:rsidRPr="00191F6A" w:rsidRDefault="007B714D" w:rsidP="005E0AA9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191F6A">
                        <w:rPr>
                          <w:rFonts w:ascii="Arial" w:hAnsi="Arial" w:cs="Arial"/>
                          <w:b/>
                          <w:sz w:val="24"/>
                        </w:rPr>
                        <w:t xml:space="preserve">INDUSTRY PROJECT PRO FORMA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E121C89" w14:textId="7D66371A" w:rsidR="002A33A1" w:rsidRPr="000223C6" w:rsidRDefault="00AA7241" w:rsidP="000223C6">
      <w:pPr>
        <w:jc w:val="center"/>
        <w:rPr>
          <w:b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01FE0D6" wp14:editId="5787918C">
                <wp:simplePos x="0" y="0"/>
                <wp:positionH relativeFrom="column">
                  <wp:posOffset>-520700</wp:posOffset>
                </wp:positionH>
                <wp:positionV relativeFrom="paragraph">
                  <wp:posOffset>514350</wp:posOffset>
                </wp:positionV>
                <wp:extent cx="4248150" cy="3079750"/>
                <wp:effectExtent l="0" t="0" r="0" b="63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7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BE244" w14:textId="77777777" w:rsidR="009C7166" w:rsidRPr="00080EFD" w:rsidRDefault="009C7166" w:rsidP="009C7166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b/>
                                <w:sz w:val="18"/>
                                <w:szCs w:val="21"/>
                              </w:rPr>
                              <w:t xml:space="preserve">BRIEF </w:t>
                            </w:r>
                          </w:p>
                          <w:p w14:paraId="19295FC3" w14:textId="3280E6DF" w:rsidR="009C7166" w:rsidRPr="00080EFD" w:rsidRDefault="009C7166" w:rsidP="009C7166">
                            <w:pPr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</w:pPr>
                            <w:bookmarkStart w:id="0" w:name="_GoBack"/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GSK are the world leaders in supplying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life-changing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medicines to 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patient's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worldwide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. </w:t>
                            </w:r>
                            <w:r w:rsidR="009D2171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Depending on the illness, s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ome </w:t>
                            </w:r>
                            <w:r w:rsidR="009D2171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patient's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need to be injected</w:t>
                            </w:r>
                            <w:r w:rsidR="009D2171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(into muscle) </w:t>
                            </w:r>
                            <w:r w:rsidR="00836855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on a regular basis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, however this usually means that the patient has to visit a nurse </w:t>
                            </w:r>
                            <w:r w:rsidR="00836855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every time they need their dose</w:t>
                            </w:r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.</w:t>
                            </w:r>
                          </w:p>
                          <w:p w14:paraId="7912C1DF" w14:textId="0392E1A1" w:rsidR="00997D62" w:rsidRPr="00080EFD" w:rsidRDefault="00D83FE6" w:rsidP="009C7166">
                            <w:pPr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You've been asked to design an </w:t>
                            </w:r>
                            <w:r w:rsidR="00A1022E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auto injector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device for a new anti-cancer medicine that which allow patients to administer their own dose at home</w:t>
                            </w:r>
                            <w:bookmarkEnd w:id="0"/>
                            <w:r w:rsidR="00997D62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. Have a think about the following...</w:t>
                            </w:r>
                          </w:p>
                          <w:p w14:paraId="1EF211D5" w14:textId="4D5C0FAC" w:rsidR="009C7166" w:rsidRPr="00080EFD" w:rsidRDefault="00997D62" w:rsidP="009C716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i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How long would a patient want to hold an auto-injector pen against themselves for to receive their medicine?</w:t>
                            </w:r>
                          </w:p>
                          <w:p w14:paraId="5FD20888" w14:textId="3A0E961E" w:rsidR="00AA7241" w:rsidRPr="00080EFD" w:rsidRDefault="00AA7241" w:rsidP="009C716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i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How could you design the device so that a weaker patient could handle and use it?</w:t>
                            </w:r>
                          </w:p>
                          <w:p w14:paraId="5CA1D7C9" w14:textId="54D9A00C" w:rsidR="00080EFD" w:rsidRPr="00080EFD" w:rsidRDefault="00080EFD" w:rsidP="009C716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i/>
                                <w:sz w:val="18"/>
                                <w:szCs w:val="21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W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hat instructions would the patient need?</w:t>
                            </w:r>
                          </w:p>
                          <w:p w14:paraId="479B1CEA" w14:textId="503E5D76" w:rsidR="00997D62" w:rsidRPr="00080EFD" w:rsidRDefault="00997D62" w:rsidP="009C716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i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What would the patient want the </w:t>
                            </w:r>
                            <w:r w:rsidR="00080EFD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device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 to look like?</w:t>
                            </w:r>
                          </w:p>
                          <w:p w14:paraId="47A2DF43" w14:textId="20CC865D" w:rsidR="009C7166" w:rsidRPr="00080EFD" w:rsidRDefault="00997D62" w:rsidP="009C716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How could you make sure that every </w:t>
                            </w:r>
                            <w:r w:rsidR="006D0B0B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medical 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device is made to the same standard?</w:t>
                            </w:r>
                          </w:p>
                          <w:p w14:paraId="1048B9AF" w14:textId="1929B685" w:rsidR="009C7166" w:rsidRPr="00080EFD" w:rsidRDefault="00997D62" w:rsidP="009C716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i/>
                                <w:sz w:val="18"/>
                                <w:szCs w:val="21"/>
                              </w:rPr>
                            </w:pP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How could you reduce the impact to the environment from waste (i.e. </w:t>
                            </w:r>
                            <w:r w:rsidR="00836855"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>could it be re-usable</w:t>
                            </w:r>
                            <w:r w:rsidRPr="00080EFD"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  <w:t xml:space="preserve">)? </w:t>
                            </w:r>
                          </w:p>
                          <w:p w14:paraId="704BBB5E" w14:textId="13219ACA" w:rsidR="00AA7241" w:rsidRPr="00080EFD" w:rsidRDefault="00AA7241" w:rsidP="00AA7241">
                            <w:pPr>
                              <w:rPr>
                                <w:rFonts w:ascii="Arial" w:hAnsi="Arial" w:cs="Arial"/>
                                <w:i/>
                                <w:sz w:val="18"/>
                                <w:szCs w:val="21"/>
                              </w:rPr>
                            </w:pPr>
                          </w:p>
                          <w:p w14:paraId="442F6402" w14:textId="77777777" w:rsidR="009C7166" w:rsidRPr="00080EFD" w:rsidRDefault="009C7166" w:rsidP="00997D62">
                            <w:pPr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</w:pPr>
                          </w:p>
                          <w:p w14:paraId="0B547366" w14:textId="77777777" w:rsidR="009C7166" w:rsidRPr="00080EFD" w:rsidRDefault="009C7166" w:rsidP="009C7166">
                            <w:pPr>
                              <w:ind w:left="720"/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</w:pPr>
                          </w:p>
                          <w:p w14:paraId="19968DFB" w14:textId="77777777" w:rsidR="009C7166" w:rsidRPr="00080EFD" w:rsidRDefault="009C7166">
                            <w:pPr>
                              <w:rPr>
                                <w:rFonts w:ascii="Arial" w:hAnsi="Arial" w:cs="Arial"/>
                                <w:sz w:val="18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1FE0D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9" type="#_x0000_t202" style="position:absolute;left:0;text-align:left;margin-left:-41pt;margin-top:40.5pt;width:334.5pt;height:24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" filled="f" stroked="f" strokeweight=".5pt">
                <v:textbox>
                  <w:txbxContent>
                    <w:p w14:paraId="6E3BE244" w14:textId="77777777" w:rsidR="009C7166" w:rsidRPr="00080EFD" w:rsidRDefault="009C7166" w:rsidP="009C7166">
                      <w:pPr>
                        <w:rPr>
                          <w:rFonts w:ascii="Arial" w:hAnsi="Arial" w:cs="Arial"/>
                          <w:b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b/>
                          <w:sz w:val="18"/>
                          <w:szCs w:val="21"/>
                        </w:rPr>
                        <w:t xml:space="preserve">BRIEF </w:t>
                      </w:r>
                    </w:p>
                    <w:p w14:paraId="19295FC3" w14:textId="3280E6DF" w:rsidR="009C7166" w:rsidRPr="00080EFD" w:rsidRDefault="009C7166" w:rsidP="009C7166">
                      <w:pPr>
                        <w:rPr>
                          <w:rFonts w:ascii="Arial" w:hAnsi="Arial" w:cs="Arial"/>
                          <w:sz w:val="18"/>
                          <w:szCs w:val="21"/>
                        </w:rPr>
                      </w:pPr>
                      <w:bookmarkStart w:id="1" w:name="_GoBack"/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GSK are the world leaders in supplying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life-changing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medicines to 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patient's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worldwide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. </w:t>
                      </w:r>
                      <w:r w:rsidR="009D2171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Depending on the illness, s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ome </w:t>
                      </w:r>
                      <w:r w:rsidR="009D2171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patient's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need to be injected</w:t>
                      </w:r>
                      <w:r w:rsidR="009D2171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(into muscle) </w:t>
                      </w:r>
                      <w:r w:rsidR="00836855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on a regular basis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, however this usually means that the patient has to visit a nurse </w:t>
                      </w:r>
                      <w:r w:rsidR="00836855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every time they need their dose</w:t>
                      </w:r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.</w:t>
                      </w:r>
                    </w:p>
                    <w:p w14:paraId="7912C1DF" w14:textId="0392E1A1" w:rsidR="00997D62" w:rsidRPr="00080EFD" w:rsidRDefault="00D83FE6" w:rsidP="009C7166">
                      <w:pPr>
                        <w:rPr>
                          <w:rFonts w:ascii="Arial" w:hAnsi="Arial" w:cs="Arial"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You've been asked to design an </w:t>
                      </w:r>
                      <w:r w:rsidR="00A1022E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auto injector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device for a new anti-cancer medicine that which allow patients to administer their own dose at home</w:t>
                      </w:r>
                      <w:bookmarkEnd w:id="1"/>
                      <w:r w:rsidR="00997D62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. Have a think about the following...</w:t>
                      </w:r>
                    </w:p>
                    <w:p w14:paraId="1EF211D5" w14:textId="4D5C0FAC" w:rsidR="009C7166" w:rsidRPr="00080EFD" w:rsidRDefault="00997D62" w:rsidP="009C716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i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How long would a patient want to hold an auto-injector pen against themselves for to receive their medicine?</w:t>
                      </w:r>
                    </w:p>
                    <w:p w14:paraId="5FD20888" w14:textId="3A0E961E" w:rsidR="00AA7241" w:rsidRPr="00080EFD" w:rsidRDefault="00AA7241" w:rsidP="009C716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i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How could you design the device so that a weaker patient could handle and use it?</w:t>
                      </w:r>
                    </w:p>
                    <w:p w14:paraId="5CA1D7C9" w14:textId="54D9A00C" w:rsidR="00080EFD" w:rsidRPr="00080EFD" w:rsidRDefault="00080EFD" w:rsidP="009C716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i/>
                          <w:sz w:val="18"/>
                          <w:szCs w:val="21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21"/>
                        </w:rPr>
                        <w:t>W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hat instructions would the patient need?</w:t>
                      </w:r>
                    </w:p>
                    <w:p w14:paraId="479B1CEA" w14:textId="503E5D76" w:rsidR="00997D62" w:rsidRPr="00080EFD" w:rsidRDefault="00997D62" w:rsidP="009C716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i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What would the patient want the </w:t>
                      </w:r>
                      <w:r w:rsidR="00080EFD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device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 to look like?</w:t>
                      </w:r>
                    </w:p>
                    <w:p w14:paraId="47A2DF43" w14:textId="20CC865D" w:rsidR="009C7166" w:rsidRPr="00080EFD" w:rsidRDefault="00997D62" w:rsidP="009C716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How could you make sure that every </w:t>
                      </w:r>
                      <w:r w:rsidR="006D0B0B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medical 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device is made to the same standard?</w:t>
                      </w:r>
                    </w:p>
                    <w:p w14:paraId="1048B9AF" w14:textId="1929B685" w:rsidR="009C7166" w:rsidRPr="00080EFD" w:rsidRDefault="00997D62" w:rsidP="009C716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i/>
                          <w:sz w:val="18"/>
                          <w:szCs w:val="21"/>
                        </w:rPr>
                      </w:pP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How could you reduce the impact to the environment from waste (i.e. </w:t>
                      </w:r>
                      <w:r w:rsidR="00836855"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>could it be re-usable</w:t>
                      </w:r>
                      <w:r w:rsidRPr="00080EFD">
                        <w:rPr>
                          <w:rFonts w:ascii="Arial" w:hAnsi="Arial" w:cs="Arial"/>
                          <w:sz w:val="18"/>
                          <w:szCs w:val="21"/>
                        </w:rPr>
                        <w:t xml:space="preserve">)? </w:t>
                      </w:r>
                    </w:p>
                    <w:p w14:paraId="704BBB5E" w14:textId="13219ACA" w:rsidR="00AA7241" w:rsidRPr="00080EFD" w:rsidRDefault="00AA7241" w:rsidP="00AA7241">
                      <w:pPr>
                        <w:rPr>
                          <w:rFonts w:ascii="Arial" w:hAnsi="Arial" w:cs="Arial"/>
                          <w:i/>
                          <w:sz w:val="18"/>
                          <w:szCs w:val="21"/>
                        </w:rPr>
                      </w:pPr>
                    </w:p>
                    <w:p w14:paraId="442F6402" w14:textId="77777777" w:rsidR="009C7166" w:rsidRPr="00080EFD" w:rsidRDefault="009C7166" w:rsidP="00997D62">
                      <w:pPr>
                        <w:rPr>
                          <w:rFonts w:ascii="Arial" w:hAnsi="Arial" w:cs="Arial"/>
                          <w:sz w:val="18"/>
                          <w:szCs w:val="21"/>
                        </w:rPr>
                      </w:pPr>
                    </w:p>
                    <w:p w14:paraId="0B547366" w14:textId="77777777" w:rsidR="009C7166" w:rsidRPr="00080EFD" w:rsidRDefault="009C7166" w:rsidP="009C7166">
                      <w:pPr>
                        <w:ind w:left="720"/>
                        <w:rPr>
                          <w:rFonts w:ascii="Arial" w:hAnsi="Arial" w:cs="Arial"/>
                          <w:sz w:val="18"/>
                          <w:szCs w:val="21"/>
                        </w:rPr>
                      </w:pPr>
                    </w:p>
                    <w:p w14:paraId="19968DFB" w14:textId="77777777" w:rsidR="009C7166" w:rsidRPr="00080EFD" w:rsidRDefault="009C7166">
                      <w:pPr>
                        <w:rPr>
                          <w:rFonts w:ascii="Arial" w:hAnsi="Arial" w:cs="Arial"/>
                          <w:sz w:val="18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D2171">
        <w:rPr>
          <w:noProof/>
          <w:lang w:eastAsia="en-GB"/>
        </w:rPr>
        <w:drawing>
          <wp:anchor distT="0" distB="0" distL="114300" distR="114300" simplePos="0" relativeHeight="251695104" behindDoc="0" locked="0" layoutInCell="1" allowOverlap="1" wp14:anchorId="0A127767" wp14:editId="06E79E40">
            <wp:simplePos x="0" y="0"/>
            <wp:positionH relativeFrom="column">
              <wp:posOffset>3635058</wp:posOffset>
            </wp:positionH>
            <wp:positionV relativeFrom="paragraph">
              <wp:posOffset>1301432</wp:posOffset>
            </wp:positionV>
            <wp:extent cx="2201541" cy="2088520"/>
            <wp:effectExtent l="0" t="153353" r="0" b="0"/>
            <wp:wrapNone/>
            <wp:docPr id="6" name="Picture 6">
              <a:extLst xmlns:a="http://schemas.openxmlformats.org/drawingml/2006/main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>
                      <a:extLst/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32" t="4787" r="8090" b="10933"/>
                    <a:stretch/>
                  </pic:blipFill>
                  <pic:spPr bwMode="auto">
                    <a:xfrm rot="17786612">
                      <a:off x="0" y="0"/>
                      <a:ext cx="2201541" cy="2088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7166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7E1219D2" wp14:editId="4F2D4EFB">
                <wp:simplePos x="0" y="0"/>
                <wp:positionH relativeFrom="column">
                  <wp:posOffset>4038600</wp:posOffset>
                </wp:positionH>
                <wp:positionV relativeFrom="paragraph">
                  <wp:posOffset>3685540</wp:posOffset>
                </wp:positionV>
                <wp:extent cx="3181350" cy="1285875"/>
                <wp:effectExtent l="0" t="0" r="19050" b="28575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285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EEBF37" w14:textId="77777777" w:rsidR="007B714D" w:rsidRPr="009D2171" w:rsidRDefault="007C735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</w:rPr>
                              <w:t>RESOURCES</w:t>
                            </w:r>
                          </w:p>
                          <w:p w14:paraId="76DCFF56" w14:textId="1EC9774A" w:rsidR="007C7351" w:rsidRPr="009D2171" w:rsidRDefault="002004A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</w:rPr>
                              <w:t xml:space="preserve">Students would have access to </w:t>
                            </w:r>
                            <w:r w:rsidR="009C7166" w:rsidRPr="009D2171">
                              <w:rPr>
                                <w:rFonts w:ascii="Arial" w:hAnsi="Arial" w:cs="Arial"/>
                              </w:rPr>
                              <w:t>information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 w14:anchorId="7E1219D2" id="_x0000_s1030" type="#_x0000_t202" style="position:absolute;left:0;text-align:left;margin-left:318pt;margin-top:290.2pt;width:250.5pt;height:101.2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">
                <v:textbox>
                  <w:txbxContent>
                    <w:p w14:paraId="1AEEBF37" w14:textId="77777777" w:rsidR="007B714D" w:rsidRPr="009D2171" w:rsidRDefault="007C735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</w:rPr>
                        <w:t>RESOURCES</w:t>
                      </w:r>
                    </w:p>
                    <w:p w14:paraId="76DCFF56" w14:textId="1EC9774A" w:rsidR="007C7351" w:rsidRPr="009D2171" w:rsidRDefault="002004AE">
                      <w:pPr>
                        <w:rPr>
                          <w:rFonts w:ascii="Arial" w:hAnsi="Arial" w:cs="Arial"/>
                        </w:rPr>
                      </w:pPr>
                      <w:r w:rsidRPr="009D2171">
                        <w:rPr>
                          <w:rFonts w:ascii="Arial" w:hAnsi="Arial" w:cs="Arial"/>
                        </w:rPr>
                        <w:t xml:space="preserve">Students would have access to </w:t>
                      </w:r>
                      <w:r w:rsidR="009C7166" w:rsidRPr="009D2171">
                        <w:rPr>
                          <w:rFonts w:ascii="Arial" w:hAnsi="Arial" w:cs="Arial"/>
                        </w:rPr>
                        <w:t>information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C7166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BEDE3B1" wp14:editId="183BDA70">
                <wp:simplePos x="0" y="0"/>
                <wp:positionH relativeFrom="column">
                  <wp:posOffset>-533400</wp:posOffset>
                </wp:positionH>
                <wp:positionV relativeFrom="paragraph">
                  <wp:posOffset>504825</wp:posOffset>
                </wp:positionV>
                <wp:extent cx="7781925" cy="3076575"/>
                <wp:effectExtent l="0" t="0" r="28575" b="2857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81925" cy="307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8A10B3" w14:textId="77777777" w:rsidR="00F13E76" w:rsidRDefault="00F13E76" w:rsidP="009D5CFD">
                            <w:pPr>
                              <w:spacing w:after="0" w:line="240" w:lineRule="auto"/>
                            </w:pPr>
                          </w:p>
                          <w:p w14:paraId="12514757" w14:textId="442FADED" w:rsidR="00DF6834" w:rsidRDefault="009D2171" w:rsidP="009D2171">
                            <w:pPr>
                              <w:spacing w:after="0" w:line="240" w:lineRule="auto"/>
                              <w:jc w:val="right"/>
                            </w:pPr>
                            <w:r w:rsidRPr="00D107ED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1ABBA2A" wp14:editId="74303D9A">
                                  <wp:extent cx="2823484" cy="941809"/>
                                  <wp:effectExtent l="597852" t="49848" r="651193" b="60642"/>
                                  <wp:docPr id="14" name="Picture 14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5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3591097">
                                            <a:off x="0" y="0"/>
                                            <a:ext cx="2826497" cy="9428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5BEDE3B1" id="_x0000_s1031" type="#_x0000_t202" style="position:absolute;left:0;text-align:left;margin-left:-42pt;margin-top:39.75pt;width:612.75pt;height:242.2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">
                <v:textbox>
                  <w:txbxContent>
                    <w:p w14:paraId="318A10B3" w14:textId="77777777" w:rsidR="00F13E76" w:rsidRDefault="00F13E76" w:rsidP="009D5CFD">
                      <w:pPr>
                        <w:spacing w:after="0" w:line="240" w:lineRule="auto"/>
                      </w:pPr>
                    </w:p>
                    <w:p w14:paraId="12514757" w14:textId="442FADED" w:rsidR="00DF6834" w:rsidRDefault="009D2171" w:rsidP="009D2171">
                      <w:pPr>
                        <w:spacing w:after="0" w:line="240" w:lineRule="auto"/>
                        <w:jc w:val="right"/>
                      </w:pPr>
                      <w:r w:rsidRPr="00D107ED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1ABBA2A" wp14:editId="74303D9A">
                            <wp:extent cx="2823484" cy="941809"/>
                            <wp:effectExtent l="597852" t="49848" r="651193" b="60642"/>
                            <wp:docPr id="14" name="Picture 14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5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3591097">
                                      <a:off x="0" y="0"/>
                                      <a:ext cx="2826497" cy="9428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  <a:effec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C7166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C15575B" wp14:editId="1C1ED50A">
                <wp:simplePos x="0" y="0"/>
                <wp:positionH relativeFrom="column">
                  <wp:posOffset>-514350</wp:posOffset>
                </wp:positionH>
                <wp:positionV relativeFrom="paragraph">
                  <wp:posOffset>3667125</wp:posOffset>
                </wp:positionV>
                <wp:extent cx="4352925" cy="1285875"/>
                <wp:effectExtent l="0" t="0" r="28575" b="28575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1285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ABCA71" w14:textId="77777777" w:rsidR="007C7351" w:rsidRPr="009D2171" w:rsidRDefault="00A4679B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SUPPORT AND CHALLENGE FOR STUDENTS </w:t>
                            </w:r>
                          </w:p>
                          <w:p w14:paraId="1E820D25" w14:textId="73DC4247" w:rsidR="00A4679B" w:rsidRPr="009D2171" w:rsidRDefault="007C7287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This is a real life project which gives the students an opportunity </w:t>
                            </w:r>
                            <w:r w:rsidR="00823C26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to </w:t>
                            </w:r>
                            <w:r w:rsidR="00AD4F17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find out more about </w:t>
                            </w:r>
                            <w:r w:rsid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medical </w:t>
                            </w:r>
                            <w:r w:rsidR="009C7166" w:rsidRPr="009D2171">
                              <w:rPr>
                                <w:rFonts w:ascii="Arial" w:hAnsi="Arial" w:cs="Arial"/>
                                <w:sz w:val="20"/>
                              </w:rPr>
                              <w:t>devices</w:t>
                            </w:r>
                            <w:r w:rsid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; and the </w:t>
                            </w:r>
                            <w:r w:rsidR="009C7166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design and manufacture </w:t>
                            </w:r>
                            <w:r w:rsid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processes within the Pharmaceutical industry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C15575B" id="_x0000_s1032" type="#_x0000_t202" style="position:absolute;left:0;text-align:left;margin-left:-40.5pt;margin-top:288.75pt;width:342.75pt;height:101.2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">
                <v:textbox>
                  <w:txbxContent>
                    <w:p w14:paraId="09ABCA71" w14:textId="77777777" w:rsidR="007C7351" w:rsidRPr="009D2171" w:rsidRDefault="00A4679B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 xml:space="preserve">SUPPORT AND CHALLENGE FOR STUDENTS </w:t>
                      </w:r>
                    </w:p>
                    <w:p w14:paraId="1E820D25" w14:textId="73DC4247" w:rsidR="00A4679B" w:rsidRPr="009D2171" w:rsidRDefault="007C7287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This is a real life project which gives the students an opportunity </w:t>
                      </w:r>
                      <w:r w:rsidR="00823C26" w:rsidRPr="009D2171">
                        <w:rPr>
                          <w:rFonts w:ascii="Arial" w:hAnsi="Arial" w:cs="Arial"/>
                          <w:sz w:val="20"/>
                        </w:rPr>
                        <w:t xml:space="preserve">to </w:t>
                      </w:r>
                      <w:r w:rsidR="00AD4F17" w:rsidRPr="009D2171">
                        <w:rPr>
                          <w:rFonts w:ascii="Arial" w:hAnsi="Arial" w:cs="Arial"/>
                          <w:sz w:val="20"/>
                        </w:rPr>
                        <w:t xml:space="preserve">find out more about </w:t>
                      </w:r>
                      <w:r w:rsidR="009D2171">
                        <w:rPr>
                          <w:rFonts w:ascii="Arial" w:hAnsi="Arial" w:cs="Arial"/>
                          <w:sz w:val="20"/>
                        </w:rPr>
                        <w:t xml:space="preserve">medical </w:t>
                      </w:r>
                      <w:r w:rsidR="009C7166" w:rsidRPr="009D2171">
                        <w:rPr>
                          <w:rFonts w:ascii="Arial" w:hAnsi="Arial" w:cs="Arial"/>
                          <w:sz w:val="20"/>
                        </w:rPr>
                        <w:t>devices</w:t>
                      </w:r>
                      <w:r w:rsidR="009D2171">
                        <w:rPr>
                          <w:rFonts w:ascii="Arial" w:hAnsi="Arial" w:cs="Arial"/>
                          <w:sz w:val="20"/>
                        </w:rPr>
                        <w:t xml:space="preserve">; and the </w:t>
                      </w:r>
                      <w:r w:rsidR="009C7166" w:rsidRPr="009D2171">
                        <w:rPr>
                          <w:rFonts w:ascii="Arial" w:hAnsi="Arial" w:cs="Arial"/>
                          <w:sz w:val="20"/>
                        </w:rPr>
                        <w:t xml:space="preserve">design and manufacture </w:t>
                      </w:r>
                      <w:r w:rsidR="009D2171">
                        <w:rPr>
                          <w:rFonts w:ascii="Arial" w:hAnsi="Arial" w:cs="Arial"/>
                          <w:sz w:val="20"/>
                        </w:rPr>
                        <w:t xml:space="preserve">processes within the Pharmaceutical industry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F6834" w:rsidRPr="005E0AA9">
        <w:rPr>
          <w:b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A1FFE95" wp14:editId="33DBFF04">
                <wp:simplePos x="0" y="0"/>
                <wp:positionH relativeFrom="margin">
                  <wp:posOffset>1571625</wp:posOffset>
                </wp:positionH>
                <wp:positionV relativeFrom="paragraph">
                  <wp:posOffset>76199</wp:posOffset>
                </wp:positionV>
                <wp:extent cx="5695950" cy="319405"/>
                <wp:effectExtent l="0" t="0" r="19050" b="23495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5950" cy="319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1F6368" w14:textId="5CA7ED97" w:rsidR="007B714D" w:rsidRPr="00191F6A" w:rsidRDefault="00191F6A" w:rsidP="007B714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</w:rPr>
                            </w:pPr>
                            <w:r w:rsidRPr="00191F6A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Auto-injector</w:t>
                            </w:r>
                            <w:r w:rsidR="009D2171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Medical</w:t>
                            </w:r>
                            <w:r w:rsidRPr="00191F6A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Devices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 w14:anchorId="3A1FFE95" id="_x0000_s1033" type="#_x0000_t202" style="position:absolute;left:0;text-align:left;margin-left:123.75pt;margin-top:6pt;width:448.5pt;height:25.1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">
                <v:textbox>
                  <w:txbxContent>
                    <w:p w14:paraId="591F6368" w14:textId="5CA7ED97" w:rsidR="007B714D" w:rsidRPr="00191F6A" w:rsidRDefault="00191F6A" w:rsidP="007B714D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4"/>
                        </w:rPr>
                      </w:pPr>
                      <w:r w:rsidRPr="00191F6A">
                        <w:rPr>
                          <w:rFonts w:ascii="Arial" w:hAnsi="Arial" w:cs="Arial"/>
                          <w:b/>
                          <w:sz w:val="24"/>
                        </w:rPr>
                        <w:t>Auto-injector</w:t>
                      </w:r>
                      <w:r w:rsidR="009D2171">
                        <w:rPr>
                          <w:rFonts w:ascii="Arial" w:hAnsi="Arial" w:cs="Arial"/>
                          <w:b/>
                          <w:sz w:val="24"/>
                        </w:rPr>
                        <w:t xml:space="preserve"> Medical</w:t>
                      </w:r>
                      <w:r w:rsidRPr="00191F6A">
                        <w:rPr>
                          <w:rFonts w:ascii="Arial" w:hAnsi="Arial" w:cs="Arial"/>
                          <w:b/>
                          <w:sz w:val="24"/>
                        </w:rPr>
                        <w:t xml:space="preserve"> Devices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C7351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46B84F8" wp14:editId="19D30104">
                <wp:simplePos x="0" y="0"/>
                <wp:positionH relativeFrom="column">
                  <wp:posOffset>7458075</wp:posOffset>
                </wp:positionH>
                <wp:positionV relativeFrom="paragraph">
                  <wp:posOffset>409575</wp:posOffset>
                </wp:positionV>
                <wp:extent cx="2009775" cy="4486275"/>
                <wp:effectExtent l="0" t="0" r="28575" b="28575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9775" cy="448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BC7810" w14:textId="77777777" w:rsidR="007B714D" w:rsidRPr="009D2171" w:rsidRDefault="007D2EC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WORKPLACE SKILLS</w:t>
                            </w:r>
                          </w:p>
                          <w:p w14:paraId="6456C2E5" w14:textId="77777777" w:rsidR="007D2EC7" w:rsidRPr="009D2171" w:rsidRDefault="007D2EC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  <w:szCs w:val="18"/>
                              </w:rPr>
                              <w:t xml:space="preserve">Managing Yourself </w:t>
                            </w:r>
                          </w:p>
                          <w:p w14:paraId="6F7FB729" w14:textId="77777777" w:rsidR="007D2EC7" w:rsidRPr="009D2171" w:rsidRDefault="007D2EC7" w:rsidP="007D2E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Attitude, Demonstrating motivation to work hard</w:t>
                            </w:r>
                          </w:p>
                          <w:p w14:paraId="11A29649" w14:textId="77777777" w:rsidR="007D2EC7" w:rsidRPr="009D2171" w:rsidRDefault="007D2EC7" w:rsidP="007D2E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Self-Management, Being organised and hitting deadlines </w:t>
                            </w:r>
                          </w:p>
                          <w:p w14:paraId="256C21B3" w14:textId="77777777" w:rsidR="007D2EC7" w:rsidRPr="009D2171" w:rsidRDefault="007D2EC7" w:rsidP="007D2EC7">
                            <w:pPr>
                              <w:ind w:left="45"/>
                              <w:rPr>
                                <w:rFonts w:ascii="Arial" w:hAnsi="Arial" w:cs="Arial"/>
                                <w:b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  <w:szCs w:val="18"/>
                              </w:rPr>
                              <w:t xml:space="preserve">Working with Others </w:t>
                            </w:r>
                          </w:p>
                          <w:p w14:paraId="405585D3" w14:textId="77777777" w:rsidR="007D2EC7" w:rsidRPr="009D2171" w:rsidRDefault="007D2EC7" w:rsidP="007D2E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Communication, Being able to talk with the team and present </w:t>
                            </w:r>
                          </w:p>
                          <w:p w14:paraId="2BFBD987" w14:textId="77777777" w:rsidR="007D2EC7" w:rsidRPr="009D2171" w:rsidRDefault="007D2EC7" w:rsidP="007D2E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Teamwork, Working closely with a team to meet the brief </w:t>
                            </w:r>
                          </w:p>
                          <w:p w14:paraId="77D4DCC4" w14:textId="77777777" w:rsidR="007D2EC7" w:rsidRPr="009D2171" w:rsidRDefault="007D2EC7" w:rsidP="007D2EC7">
                            <w:pPr>
                              <w:ind w:left="45"/>
                              <w:rPr>
                                <w:rFonts w:ascii="Arial" w:hAnsi="Arial" w:cs="Arial"/>
                                <w:b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  <w:szCs w:val="18"/>
                              </w:rPr>
                              <w:t xml:space="preserve">Professional Approach </w:t>
                            </w:r>
                          </w:p>
                          <w:p w14:paraId="3C264B68" w14:textId="77777777" w:rsidR="007D2EC7" w:rsidRPr="009D2171" w:rsidRDefault="00BB096E" w:rsidP="007D2E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Initiative, doing the right things well at the right time </w:t>
                            </w:r>
                          </w:p>
                          <w:p w14:paraId="2427A688" w14:textId="77777777" w:rsidR="00BB096E" w:rsidRPr="009D2171" w:rsidRDefault="00BB096E" w:rsidP="007D2E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Challenge, Questioning and being curious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 w14:anchorId="146B84F8" id="_x0000_s1034" type="#_x0000_t202" style="position:absolute;left:0;text-align:left;margin-left:587.25pt;margin-top:32.25pt;width:158.25pt;height:353.2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">
                <v:textbox>
                  <w:txbxContent>
                    <w:p w14:paraId="07BC7810" w14:textId="77777777" w:rsidR="007B714D" w:rsidRPr="009D2171" w:rsidRDefault="007D2EC7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>WORKPLACE SKILLS</w:t>
                      </w:r>
                    </w:p>
                    <w:p w14:paraId="6456C2E5" w14:textId="77777777" w:rsidR="007D2EC7" w:rsidRPr="009D2171" w:rsidRDefault="007D2EC7">
                      <w:pPr>
                        <w:rPr>
                          <w:rFonts w:ascii="Arial" w:hAnsi="Arial" w:cs="Arial"/>
                          <w:b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  <w:szCs w:val="18"/>
                        </w:rPr>
                        <w:t xml:space="preserve">Managing Yourself </w:t>
                      </w:r>
                    </w:p>
                    <w:p w14:paraId="6F7FB729" w14:textId="77777777" w:rsidR="007D2EC7" w:rsidRPr="009D2171" w:rsidRDefault="007D2EC7" w:rsidP="007D2E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  <w:szCs w:val="18"/>
                        </w:rPr>
                        <w:t>Attitude, Demonstrating motivation to work hard</w:t>
                      </w:r>
                    </w:p>
                    <w:p w14:paraId="11A29649" w14:textId="77777777" w:rsidR="007D2EC7" w:rsidRPr="009D2171" w:rsidRDefault="007D2EC7" w:rsidP="007D2E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Self-Management, Being organised and hitting deadlines </w:t>
                      </w:r>
                    </w:p>
                    <w:p w14:paraId="256C21B3" w14:textId="77777777" w:rsidR="007D2EC7" w:rsidRPr="009D2171" w:rsidRDefault="007D2EC7" w:rsidP="007D2EC7">
                      <w:pPr>
                        <w:ind w:left="45"/>
                        <w:rPr>
                          <w:rFonts w:ascii="Arial" w:hAnsi="Arial" w:cs="Arial"/>
                          <w:b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  <w:szCs w:val="18"/>
                        </w:rPr>
                        <w:t xml:space="preserve">Working with Others </w:t>
                      </w:r>
                    </w:p>
                    <w:p w14:paraId="405585D3" w14:textId="77777777" w:rsidR="007D2EC7" w:rsidRPr="009D2171" w:rsidRDefault="007D2EC7" w:rsidP="007D2E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Communication, Being able to talk with the team and present </w:t>
                      </w:r>
                    </w:p>
                    <w:p w14:paraId="2BFBD987" w14:textId="77777777" w:rsidR="007D2EC7" w:rsidRPr="009D2171" w:rsidRDefault="007D2EC7" w:rsidP="007D2E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Teamwork, Working closely with a team to meet the brief </w:t>
                      </w:r>
                    </w:p>
                    <w:p w14:paraId="77D4DCC4" w14:textId="77777777" w:rsidR="007D2EC7" w:rsidRPr="009D2171" w:rsidRDefault="007D2EC7" w:rsidP="007D2EC7">
                      <w:pPr>
                        <w:ind w:left="45"/>
                        <w:rPr>
                          <w:rFonts w:ascii="Arial" w:hAnsi="Arial" w:cs="Arial"/>
                          <w:b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  <w:szCs w:val="18"/>
                        </w:rPr>
                        <w:t xml:space="preserve">Professional Approach </w:t>
                      </w:r>
                    </w:p>
                    <w:p w14:paraId="3C264B68" w14:textId="77777777" w:rsidR="007D2EC7" w:rsidRPr="009D2171" w:rsidRDefault="00BB096E" w:rsidP="007D2E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Initiative, doing the right things well at the right time </w:t>
                      </w:r>
                    </w:p>
                    <w:p w14:paraId="2427A688" w14:textId="77777777" w:rsidR="00BB096E" w:rsidRPr="009D2171" w:rsidRDefault="00BB096E" w:rsidP="007D2E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Challenge, Questioning and being curious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7DDA4D7" w14:textId="07A1104E" w:rsidR="007B714D" w:rsidRPr="00D27288" w:rsidRDefault="00AD4F17" w:rsidP="00E570EF">
      <w:pPr>
        <w:jc w:val="center"/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4F9274BE" wp14:editId="4EDAB1A5">
                <wp:simplePos x="0" y="0"/>
                <wp:positionH relativeFrom="margin">
                  <wp:posOffset>1438275</wp:posOffset>
                </wp:positionH>
                <wp:positionV relativeFrom="paragraph">
                  <wp:posOffset>9525</wp:posOffset>
                </wp:positionV>
                <wp:extent cx="7696200" cy="3209925"/>
                <wp:effectExtent l="0" t="0" r="19050" b="28575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96200" cy="3209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FC047C" w14:textId="77777777" w:rsidR="0044685D" w:rsidRPr="009D2171" w:rsidRDefault="0044685D" w:rsidP="00D27288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OUTPUT/DELIVERABLES (FOR THE STUDENTS TO PRODUCE)</w:t>
                            </w:r>
                          </w:p>
                          <w:p w14:paraId="5144C6A3" w14:textId="77777777" w:rsidR="0044685D" w:rsidRPr="009D2171" w:rsidRDefault="0044685D" w:rsidP="00D27288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During the project you will complete: </w:t>
                            </w:r>
                          </w:p>
                          <w:p w14:paraId="568540E4" w14:textId="6050CEA3" w:rsidR="0044685D" w:rsidRPr="009D2171" w:rsidRDefault="0044685D" w:rsidP="0044685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A </w:t>
                            </w:r>
                            <w:r w:rsidR="00E570EF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PRESENTATION TO YOUR INDUSTRY MENTOR </w:t>
                            </w:r>
                          </w:p>
                          <w:p w14:paraId="51175753" w14:textId="7C9A7AD6" w:rsidR="0044685D" w:rsidRPr="009D2171" w:rsidRDefault="0044685D" w:rsidP="0044685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>A</w:t>
                            </w:r>
                            <w:r w:rsidR="00E570EF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 SUMMARY OF WHICH TEAM</w:t>
                            </w:r>
                            <w:r w:rsidR="00B16669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 MEMBER HAS COMPLETED WHAT TASK</w:t>
                            </w:r>
                          </w:p>
                          <w:p w14:paraId="077DE598" w14:textId="42A0B638" w:rsidR="00D27288" w:rsidRPr="009D2171" w:rsidRDefault="0044685D" w:rsidP="0044685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A </w:t>
                            </w:r>
                            <w:r w:rsidR="00E570EF" w:rsidRPr="009D2171">
                              <w:rPr>
                                <w:rFonts w:ascii="Arial" w:hAnsi="Arial" w:cs="Arial"/>
                                <w:sz w:val="20"/>
                              </w:rPr>
                              <w:t>MID P</w:t>
                            </w:r>
                            <w:r w:rsidR="00B16669" w:rsidRPr="009D2171">
                              <w:rPr>
                                <w:rFonts w:ascii="Arial" w:hAnsi="Arial" w:cs="Arial"/>
                                <w:sz w:val="20"/>
                              </w:rPr>
                              <w:t>ROJECT EVALUATION OR REFLECTION</w:t>
                            </w:r>
                          </w:p>
                          <w:p w14:paraId="03DDB4EA" w14:textId="77777777" w:rsidR="0044685D" w:rsidRPr="009D2171" w:rsidRDefault="0044685D" w:rsidP="0044685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By the end of the project you will deliver:</w:t>
                            </w:r>
                          </w:p>
                          <w:p w14:paraId="6B722D6D" w14:textId="77777777" w:rsidR="0044685D" w:rsidRPr="009D2171" w:rsidRDefault="0044685D" w:rsidP="004468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A presentation </w:t>
                            </w:r>
                          </w:p>
                          <w:p w14:paraId="1645A630" w14:textId="77777777" w:rsidR="0044685D" w:rsidRPr="009D2171" w:rsidRDefault="0044685D" w:rsidP="004468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A poster </w:t>
                            </w:r>
                          </w:p>
                          <w:p w14:paraId="09052F05" w14:textId="77777777" w:rsidR="0044685D" w:rsidRPr="009D2171" w:rsidRDefault="0044685D" w:rsidP="004468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A project report </w:t>
                            </w:r>
                          </w:p>
                          <w:p w14:paraId="320E1937" w14:textId="43999A18" w:rsidR="0044685D" w:rsidRPr="009D2171" w:rsidRDefault="004132A3" w:rsidP="00D27288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 xml:space="preserve">Digital instructions </w:t>
                            </w:r>
                            <w:r w:rsidR="00E8782B">
                              <w:rPr>
                                <w:rFonts w:ascii="Arial" w:hAnsi="Arial" w:cs="Arial"/>
                                <w:sz w:val="20"/>
                              </w:rPr>
                              <w:t>for the patient or for our HCPs (Healthcare professionals)</w:t>
                            </w:r>
                            <w:r w:rsidR="00434668">
                              <w:rPr>
                                <w:rFonts w:ascii="Arial" w:hAnsi="Arial" w:cs="Arial"/>
                                <w:sz w:val="20"/>
                              </w:rPr>
                              <w:t>. This could be an app or a digital leaflet</w:t>
                            </w:r>
                            <w:r w:rsidR="00F33C29">
                              <w:rPr>
                                <w:rFonts w:ascii="Arial" w:hAnsi="Arial" w:cs="Arial"/>
                                <w:sz w:val="20"/>
                              </w:rPr>
                              <w:t>.</w:t>
                            </w:r>
                          </w:p>
                          <w:p w14:paraId="476FA24A" w14:textId="3D4C8207" w:rsidR="001F0D87" w:rsidRPr="009D2171" w:rsidRDefault="00AD4F17" w:rsidP="000A1164">
                            <w:pPr>
                              <w:ind w:left="360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Extra stretch</w:t>
                            </w:r>
                          </w:p>
                          <w:p w14:paraId="5813DBF3" w14:textId="48B319C2" w:rsidR="00AD4F17" w:rsidRPr="009D2171" w:rsidRDefault="000A1164" w:rsidP="00AD4F17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>Vi</w:t>
                            </w:r>
                            <w:r w:rsidR="00AD4F17" w:rsidRPr="009D2171">
                              <w:rPr>
                                <w:rFonts w:ascii="Arial" w:hAnsi="Arial" w:cs="Arial"/>
                                <w:sz w:val="20"/>
                              </w:rPr>
                              <w:t>deo demo</w:t>
                            </w:r>
                            <w:r w:rsidR="00F13E76"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 / 3D image</w:t>
                            </w: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 / prototype </w:t>
                            </w:r>
                            <w:r w:rsidR="009D2171">
                              <w:rPr>
                                <w:rFonts w:ascii="Arial" w:hAnsi="Arial" w:cs="Arial"/>
                                <w:sz w:val="20"/>
                              </w:rPr>
                              <w:t>of the medical device</w:t>
                            </w: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type w14:anchorId="4F9274BE" id="_x0000_t202" coordsize="21600,21600" o:spt="202" path="m,l,21600r21600,l21600,xe">
                <v:stroke joinstyle="miter"/>
                <v:path gradientshapeok="t" o:connecttype="rect"/>
              </v:shapetype>
              <v:shape id="_x0000_s1035" type="#_x0000_t202" style="position:absolute;left:0;text-align:left;margin-left:113.25pt;margin-top:.75pt;width:606pt;height:252.7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">
                <v:textbox>
                  <w:txbxContent>
                    <w:p w14:paraId="1AFC047C" w14:textId="77777777" w:rsidR="0044685D" w:rsidRPr="009D2171" w:rsidRDefault="0044685D" w:rsidP="00D27288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>OUTPUT/DELIVERABLES (FOR THE STUDENTS TO PRODUCE)</w:t>
                      </w:r>
                    </w:p>
                    <w:p w14:paraId="5144C6A3" w14:textId="77777777" w:rsidR="0044685D" w:rsidRPr="009D2171" w:rsidRDefault="0044685D" w:rsidP="00D27288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 xml:space="preserve">During the project you will complete: </w:t>
                      </w:r>
                    </w:p>
                    <w:p w14:paraId="568540E4" w14:textId="6050CEA3" w:rsidR="0044685D" w:rsidRPr="009D2171" w:rsidRDefault="0044685D" w:rsidP="0044685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A </w:t>
                      </w:r>
                      <w:r w:rsidR="00E570EF" w:rsidRPr="009D2171">
                        <w:rPr>
                          <w:rFonts w:ascii="Arial" w:hAnsi="Arial" w:cs="Arial"/>
                          <w:sz w:val="20"/>
                        </w:rPr>
                        <w:t xml:space="preserve">PRESENTATION TO YOUR INDUSTRY MENTOR </w:t>
                      </w:r>
                    </w:p>
                    <w:p w14:paraId="51175753" w14:textId="7C9A7AD6" w:rsidR="0044685D" w:rsidRPr="009D2171" w:rsidRDefault="0044685D" w:rsidP="0044685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>A</w:t>
                      </w:r>
                      <w:r w:rsidR="00E570EF" w:rsidRPr="009D2171">
                        <w:rPr>
                          <w:rFonts w:ascii="Arial" w:hAnsi="Arial" w:cs="Arial"/>
                          <w:sz w:val="20"/>
                        </w:rPr>
                        <w:t xml:space="preserve"> SUMMARY OF WHICH TEAM</w:t>
                      </w:r>
                      <w:r w:rsidR="00B16669" w:rsidRPr="009D2171">
                        <w:rPr>
                          <w:rFonts w:ascii="Arial" w:hAnsi="Arial" w:cs="Arial"/>
                          <w:sz w:val="20"/>
                        </w:rPr>
                        <w:t xml:space="preserve"> MEMBER HAS COMPLETED WHAT TASK</w:t>
                      </w:r>
                    </w:p>
                    <w:p w14:paraId="077DE598" w14:textId="42A0B638" w:rsidR="00D27288" w:rsidRPr="009D2171" w:rsidRDefault="0044685D" w:rsidP="0044685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A </w:t>
                      </w:r>
                      <w:r w:rsidR="00E570EF" w:rsidRPr="009D2171">
                        <w:rPr>
                          <w:rFonts w:ascii="Arial" w:hAnsi="Arial" w:cs="Arial"/>
                          <w:sz w:val="20"/>
                        </w:rPr>
                        <w:t>MID P</w:t>
                      </w:r>
                      <w:r w:rsidR="00B16669" w:rsidRPr="009D2171">
                        <w:rPr>
                          <w:rFonts w:ascii="Arial" w:hAnsi="Arial" w:cs="Arial"/>
                          <w:sz w:val="20"/>
                        </w:rPr>
                        <w:t>ROJECT EVALUATION OR REFLECTION</w:t>
                      </w:r>
                    </w:p>
                    <w:p w14:paraId="03DDB4EA" w14:textId="77777777" w:rsidR="0044685D" w:rsidRPr="009D2171" w:rsidRDefault="0044685D" w:rsidP="0044685D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>By the end of the project you will deliver:</w:t>
                      </w:r>
                    </w:p>
                    <w:p w14:paraId="6B722D6D" w14:textId="77777777" w:rsidR="0044685D" w:rsidRPr="009D2171" w:rsidRDefault="0044685D" w:rsidP="004468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A presentation </w:t>
                      </w:r>
                    </w:p>
                    <w:p w14:paraId="1645A630" w14:textId="77777777" w:rsidR="0044685D" w:rsidRPr="009D2171" w:rsidRDefault="0044685D" w:rsidP="004468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A poster </w:t>
                      </w:r>
                    </w:p>
                    <w:p w14:paraId="09052F05" w14:textId="77777777" w:rsidR="0044685D" w:rsidRPr="009D2171" w:rsidRDefault="0044685D" w:rsidP="004468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A project report </w:t>
                      </w:r>
                    </w:p>
                    <w:p w14:paraId="320E1937" w14:textId="43999A18" w:rsidR="0044685D" w:rsidRPr="009D2171" w:rsidRDefault="004132A3" w:rsidP="00D27288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 xml:space="preserve">Digital instructions </w:t>
                      </w:r>
                      <w:r w:rsidR="00E8782B">
                        <w:rPr>
                          <w:rFonts w:ascii="Arial" w:hAnsi="Arial" w:cs="Arial"/>
                          <w:sz w:val="20"/>
                        </w:rPr>
                        <w:t>for the patient or for our HCPs (Healthcare professionals)</w:t>
                      </w:r>
                      <w:r w:rsidR="00434668">
                        <w:rPr>
                          <w:rFonts w:ascii="Arial" w:hAnsi="Arial" w:cs="Arial"/>
                          <w:sz w:val="20"/>
                        </w:rPr>
                        <w:t>. This could be an app or a digital leaflet</w:t>
                      </w:r>
                      <w:r w:rsidR="00F33C29">
                        <w:rPr>
                          <w:rFonts w:ascii="Arial" w:hAnsi="Arial" w:cs="Arial"/>
                          <w:sz w:val="20"/>
                        </w:rPr>
                        <w:t>.</w:t>
                      </w:r>
                    </w:p>
                    <w:p w14:paraId="476FA24A" w14:textId="3D4C8207" w:rsidR="001F0D87" w:rsidRPr="009D2171" w:rsidRDefault="00AD4F17" w:rsidP="000A1164">
                      <w:pPr>
                        <w:ind w:left="360"/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>Extra stretch</w:t>
                      </w:r>
                    </w:p>
                    <w:p w14:paraId="5813DBF3" w14:textId="48B319C2" w:rsidR="00AD4F17" w:rsidRPr="009D2171" w:rsidRDefault="000A1164" w:rsidP="00AD4F17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>Vi</w:t>
                      </w:r>
                      <w:r w:rsidR="00AD4F17" w:rsidRPr="009D2171">
                        <w:rPr>
                          <w:rFonts w:ascii="Arial" w:hAnsi="Arial" w:cs="Arial"/>
                          <w:sz w:val="20"/>
                        </w:rPr>
                        <w:t>deo demo</w:t>
                      </w:r>
                      <w:r w:rsidR="00F13E76" w:rsidRPr="009D2171">
                        <w:rPr>
                          <w:rFonts w:ascii="Arial" w:hAnsi="Arial" w:cs="Arial"/>
                          <w:sz w:val="20"/>
                        </w:rPr>
                        <w:t xml:space="preserve"> / 3D image</w:t>
                      </w: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 / prototype </w:t>
                      </w:r>
                      <w:r w:rsidR="009D2171">
                        <w:rPr>
                          <w:rFonts w:ascii="Arial" w:hAnsi="Arial" w:cs="Arial"/>
                          <w:sz w:val="20"/>
                        </w:rPr>
                        <w:t>of the medical device</w:t>
                      </w: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 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174B2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4800BECE" wp14:editId="36DDF3D0">
                <wp:simplePos x="0" y="0"/>
                <wp:positionH relativeFrom="margin">
                  <wp:posOffset>1438275</wp:posOffset>
                </wp:positionH>
                <wp:positionV relativeFrom="paragraph">
                  <wp:posOffset>3276600</wp:posOffset>
                </wp:positionV>
                <wp:extent cx="7686675" cy="2352675"/>
                <wp:effectExtent l="0" t="0" r="28575" b="28575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86675" cy="2352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D45E85" w14:textId="77777777" w:rsidR="0044685D" w:rsidRPr="00292C0E" w:rsidRDefault="0044685D" w:rsidP="00D27288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292C0E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ANY CPD THAT CAN BE DELIVERED TO STUDENTS TO HELP WITH PROJECT?</w:t>
                            </w:r>
                          </w:p>
                          <w:p w14:paraId="5B80FBA7" w14:textId="006B010C" w:rsidR="0044685D" w:rsidRPr="00292C0E" w:rsidRDefault="0044155A" w:rsidP="00B1666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292C0E">
                              <w:rPr>
                                <w:rFonts w:ascii="Arial" w:hAnsi="Arial" w:cs="Arial"/>
                                <w:sz w:val="20"/>
                              </w:rPr>
                              <w:t>TECHNICAL BACKGROUND ON MEDICAL DEVICES (INCLUDING CONSIDERATIONS)</w:t>
                            </w:r>
                          </w:p>
                          <w:p w14:paraId="7E43284E" w14:textId="33C7A22E" w:rsidR="0044685D" w:rsidRDefault="00B16669" w:rsidP="00B1666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292C0E">
                              <w:rPr>
                                <w:rFonts w:ascii="Arial" w:hAnsi="Arial" w:cs="Arial"/>
                                <w:sz w:val="20"/>
                              </w:rPr>
                              <w:t xml:space="preserve">HOW </w:t>
                            </w:r>
                            <w:r w:rsidR="0044155A" w:rsidRPr="00292C0E">
                              <w:rPr>
                                <w:rFonts w:ascii="Arial" w:hAnsi="Arial" w:cs="Arial"/>
                                <w:sz w:val="20"/>
                              </w:rPr>
                              <w:t>TO INTRODUCE A MEDICAL DEVICE FOR A NEW PRODUCT</w:t>
                            </w:r>
                          </w:p>
                          <w:p w14:paraId="0CA5951B" w14:textId="11CF3AC2" w:rsidR="00D75A7D" w:rsidRPr="00292C0E" w:rsidRDefault="00D75A7D" w:rsidP="00B1666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Site Visit</w:t>
                            </w:r>
                          </w:p>
                          <w:p w14:paraId="556EAC33" w14:textId="77777777" w:rsidR="0044685D" w:rsidRPr="00292C0E" w:rsidRDefault="0044685D" w:rsidP="00D27288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w16se="http://schemas.microsoft.com/office/word/2015/wordml/symex" xmlns:cx1="http://schemas.microsoft.com/office/drawing/2015/9/8/chartex" xmlns:cx="http://schemas.microsoft.com/office/drawing/2014/chartex">
            <w:pict>
              <v:shape w14:anchorId="4800BECE" id="_x0000_s1036" type="#_x0000_t202" style="position:absolute;left:0;text-align:left;margin-left:113.25pt;margin-top:258pt;width:605.25pt;height:185.2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">
                <v:textbox>
                  <w:txbxContent>
                    <w:p w14:paraId="62D45E85" w14:textId="77777777" w:rsidR="0044685D" w:rsidRPr="00292C0E" w:rsidRDefault="0044685D" w:rsidP="00D27288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292C0E">
                        <w:rPr>
                          <w:rFonts w:ascii="Arial" w:hAnsi="Arial" w:cs="Arial"/>
                          <w:b/>
                          <w:sz w:val="20"/>
                        </w:rPr>
                        <w:t>ANY CPD THAT CAN BE DELIVERED TO STUDENTS TO HELP WITH PROJECT?</w:t>
                      </w:r>
                    </w:p>
                    <w:p w14:paraId="5B80FBA7" w14:textId="006B010C" w:rsidR="0044685D" w:rsidRPr="00292C0E" w:rsidRDefault="0044155A" w:rsidP="00B1666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292C0E">
                        <w:rPr>
                          <w:rFonts w:ascii="Arial" w:hAnsi="Arial" w:cs="Arial"/>
                          <w:sz w:val="20"/>
                        </w:rPr>
                        <w:t>TECHNICAL BACKGROUND ON MEDICAL DEVICES (INCLUDING CONSIDERATIONS)</w:t>
                      </w:r>
                    </w:p>
                    <w:p w14:paraId="7E43284E" w14:textId="33C7A22E" w:rsidR="0044685D" w:rsidRDefault="00B16669" w:rsidP="00B1666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 w:rsidRPr="00292C0E">
                        <w:rPr>
                          <w:rFonts w:ascii="Arial" w:hAnsi="Arial" w:cs="Arial"/>
                          <w:sz w:val="20"/>
                        </w:rPr>
                        <w:t xml:space="preserve">HOW </w:t>
                      </w:r>
                      <w:r w:rsidR="0044155A" w:rsidRPr="00292C0E">
                        <w:rPr>
                          <w:rFonts w:ascii="Arial" w:hAnsi="Arial" w:cs="Arial"/>
                          <w:sz w:val="20"/>
                        </w:rPr>
                        <w:t>TO INTRODUCE A MEDICAL DEVICE FOR A NEW PRODUCT</w:t>
                      </w:r>
                    </w:p>
                    <w:p w14:paraId="0CA5951B" w14:textId="11CF3AC2" w:rsidR="00D75A7D" w:rsidRPr="00292C0E" w:rsidRDefault="00D75A7D" w:rsidP="00B1666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Site Visit</w:t>
                      </w:r>
                    </w:p>
                    <w:p w14:paraId="556EAC33" w14:textId="77777777" w:rsidR="0044685D" w:rsidRPr="00292C0E" w:rsidRDefault="0044685D" w:rsidP="00D27288">
                      <w:pPr>
                        <w:rPr>
                          <w:rFonts w:ascii="Arial" w:hAnsi="Arial" w:cs="Arial"/>
                          <w:sz w:val="2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F19FC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05155B8" wp14:editId="7BDF497A">
                <wp:simplePos x="0" y="0"/>
                <wp:positionH relativeFrom="column">
                  <wp:posOffset>-476250</wp:posOffset>
                </wp:positionH>
                <wp:positionV relativeFrom="paragraph">
                  <wp:posOffset>0</wp:posOffset>
                </wp:positionV>
                <wp:extent cx="1724025" cy="5686425"/>
                <wp:effectExtent l="0" t="0" r="28575" b="28575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4025" cy="5686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4D5FE1" w14:textId="77777777" w:rsidR="0028120C" w:rsidRPr="009D2171" w:rsidRDefault="0044685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EMPLOYER COMMITMENTS </w:t>
                            </w:r>
                          </w:p>
                          <w:p w14:paraId="6364389E" w14:textId="77777777" w:rsidR="0044685D" w:rsidRPr="009D2171" w:rsidRDefault="00BF19FC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 xml:space="preserve">What will your minimum commitment be to the project? Please state expected face to face engagement with group. </w:t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199"/>
                              <w:gridCol w:w="1204"/>
                            </w:tblGrid>
                            <w:tr w:rsidR="00BF19FC" w:rsidRPr="009D2171" w14:paraId="0F93F406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16DCE53C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 xml:space="preserve">Week 1 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  <w:shd w:val="clear" w:color="auto" w:fill="FFFF00"/>
                                </w:tcPr>
                                <w:p w14:paraId="3352EE7D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Present</w:t>
                                  </w:r>
                                </w:p>
                              </w:tc>
                            </w:tr>
                            <w:tr w:rsidR="00BF19FC" w:rsidRPr="009D2171" w14:paraId="143254FF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3A055003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2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78DB6804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24184566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69F371B5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3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3B5E1A00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0078BD5E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522B13E6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4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59A74116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518B9E76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3305607E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5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70539518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115509E2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744AE3EA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6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  <w:shd w:val="clear" w:color="auto" w:fill="FFFF00"/>
                                </w:tcPr>
                                <w:p w14:paraId="78167A0C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Present</w:t>
                                  </w:r>
                                </w:p>
                              </w:tc>
                            </w:tr>
                            <w:tr w:rsidR="00BF19FC" w:rsidRPr="009D2171" w14:paraId="7D674656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0668EFC2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7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02C291FD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404474D4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7E02509F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 xml:space="preserve">Week 8 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39DBCC96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6737A16D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1D42B6CB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9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236B520E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7ECD19CF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5C38B13B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 xml:space="preserve">Week 10 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05F40E16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BF19FC" w:rsidRPr="009D2171" w14:paraId="1A2692B5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1D6426C4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Week 11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  <w:shd w:val="clear" w:color="auto" w:fill="FFFF00"/>
                                </w:tcPr>
                                <w:p w14:paraId="262FFDC1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>Present</w:t>
                                  </w:r>
                                </w:p>
                              </w:tc>
                            </w:tr>
                            <w:tr w:rsidR="00BF19FC" w:rsidRPr="009D2171" w14:paraId="595729EC" w14:textId="77777777" w:rsidTr="00BF19FC">
                              <w:tc>
                                <w:tcPr>
                                  <w:tcW w:w="1209" w:type="dxa"/>
                                </w:tcPr>
                                <w:p w14:paraId="54D6E911" w14:textId="77777777" w:rsidR="00BF19FC" w:rsidRPr="009D2171" w:rsidRDefault="00BF19FC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  <w:r w:rsidRPr="009D2171"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  <w:t xml:space="preserve">Week 12 </w:t>
                                  </w:r>
                                </w:p>
                              </w:tc>
                              <w:tc>
                                <w:tcPr>
                                  <w:tcW w:w="1209" w:type="dxa"/>
                                </w:tcPr>
                                <w:p w14:paraId="53B81DAC" w14:textId="77777777" w:rsidR="00BF19FC" w:rsidRPr="009D2171" w:rsidRDefault="00BF19FC" w:rsidP="00BF19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FF025C9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  <w:p w14:paraId="3AE6952B" w14:textId="1D7E9B78" w:rsidR="00BF19FC" w:rsidRPr="009D2171" w:rsidRDefault="00BF19FC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>Please note any other opportunities that the students may access with the project:</w:t>
                            </w:r>
                          </w:p>
                          <w:p w14:paraId="1D1F0FAE" w14:textId="4150B0C4" w:rsidR="00B16669" w:rsidRPr="009D2171" w:rsidRDefault="00B16669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sz w:val="20"/>
                              </w:rPr>
                              <w:t>Email and Skype for business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155B8" id="_x0000_s1037" type="#_x0000_t202" style="position:absolute;left:0;text-align:left;margin-left:-37.5pt;margin-top:0;width:135.75pt;height:447.7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">
                <v:textbox>
                  <w:txbxContent>
                    <w:p w14:paraId="704D5FE1" w14:textId="77777777" w:rsidR="0028120C" w:rsidRPr="009D2171" w:rsidRDefault="0044685D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b/>
                          <w:sz w:val="20"/>
                        </w:rPr>
                        <w:t xml:space="preserve">EMPLOYER COMMITMENTS </w:t>
                      </w:r>
                    </w:p>
                    <w:p w14:paraId="6364389E" w14:textId="77777777" w:rsidR="0044685D" w:rsidRPr="009D2171" w:rsidRDefault="00BF19FC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 xml:space="preserve">What will your minimum commitment be to the project? Please state expected face to face engagement with group. </w:t>
                      </w:r>
                    </w:p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199"/>
                        <w:gridCol w:w="1204"/>
                      </w:tblGrid>
                      <w:tr w:rsidR="00BF19FC" w:rsidRPr="009D2171" w14:paraId="0F93F406" w14:textId="77777777" w:rsidTr="00BF19FC">
                        <w:tc>
                          <w:tcPr>
                            <w:tcW w:w="1209" w:type="dxa"/>
                          </w:tcPr>
                          <w:p w14:paraId="16DCE53C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Week 1 </w:t>
                            </w:r>
                          </w:p>
                        </w:tc>
                        <w:tc>
                          <w:tcPr>
                            <w:tcW w:w="1209" w:type="dxa"/>
                            <w:shd w:val="clear" w:color="auto" w:fill="FFFF00"/>
                          </w:tcPr>
                          <w:p w14:paraId="3352EE7D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Present</w:t>
                            </w:r>
                          </w:p>
                        </w:tc>
                      </w:tr>
                      <w:tr w:rsidR="00BF19FC" w:rsidRPr="009D2171" w14:paraId="143254FF" w14:textId="77777777" w:rsidTr="00BF19FC">
                        <w:tc>
                          <w:tcPr>
                            <w:tcW w:w="1209" w:type="dxa"/>
                          </w:tcPr>
                          <w:p w14:paraId="3A055003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2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78DB6804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24184566" w14:textId="77777777" w:rsidTr="00BF19FC">
                        <w:tc>
                          <w:tcPr>
                            <w:tcW w:w="1209" w:type="dxa"/>
                          </w:tcPr>
                          <w:p w14:paraId="69F371B5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3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3B5E1A00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0078BD5E" w14:textId="77777777" w:rsidTr="00BF19FC">
                        <w:tc>
                          <w:tcPr>
                            <w:tcW w:w="1209" w:type="dxa"/>
                          </w:tcPr>
                          <w:p w14:paraId="522B13E6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4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59A74116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518B9E76" w14:textId="77777777" w:rsidTr="00BF19FC">
                        <w:tc>
                          <w:tcPr>
                            <w:tcW w:w="1209" w:type="dxa"/>
                          </w:tcPr>
                          <w:p w14:paraId="3305607E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5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70539518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115509E2" w14:textId="77777777" w:rsidTr="00BF19FC">
                        <w:tc>
                          <w:tcPr>
                            <w:tcW w:w="1209" w:type="dxa"/>
                          </w:tcPr>
                          <w:p w14:paraId="744AE3EA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6</w:t>
                            </w:r>
                          </w:p>
                        </w:tc>
                        <w:tc>
                          <w:tcPr>
                            <w:tcW w:w="1209" w:type="dxa"/>
                            <w:shd w:val="clear" w:color="auto" w:fill="FFFF00"/>
                          </w:tcPr>
                          <w:p w14:paraId="78167A0C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Present</w:t>
                            </w:r>
                          </w:p>
                        </w:tc>
                      </w:tr>
                      <w:tr w:rsidR="00BF19FC" w:rsidRPr="009D2171" w14:paraId="7D674656" w14:textId="77777777" w:rsidTr="00BF19FC">
                        <w:tc>
                          <w:tcPr>
                            <w:tcW w:w="1209" w:type="dxa"/>
                          </w:tcPr>
                          <w:p w14:paraId="0668EFC2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7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02C291FD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404474D4" w14:textId="77777777" w:rsidTr="00BF19FC">
                        <w:tc>
                          <w:tcPr>
                            <w:tcW w:w="1209" w:type="dxa"/>
                          </w:tcPr>
                          <w:p w14:paraId="7E02509F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Week 8 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39DBCC96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6737A16D" w14:textId="77777777" w:rsidTr="00BF19FC">
                        <w:tc>
                          <w:tcPr>
                            <w:tcW w:w="1209" w:type="dxa"/>
                          </w:tcPr>
                          <w:p w14:paraId="1D42B6CB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9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236B520E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7ECD19CF" w14:textId="77777777" w:rsidTr="00BF19FC">
                        <w:tc>
                          <w:tcPr>
                            <w:tcW w:w="1209" w:type="dxa"/>
                          </w:tcPr>
                          <w:p w14:paraId="5C38B13B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Week 10 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05F40E16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  <w:tr w:rsidR="00BF19FC" w:rsidRPr="009D2171" w14:paraId="1A2692B5" w14:textId="77777777" w:rsidTr="00BF19FC">
                        <w:tc>
                          <w:tcPr>
                            <w:tcW w:w="1209" w:type="dxa"/>
                          </w:tcPr>
                          <w:p w14:paraId="1D6426C4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Week 11</w:t>
                            </w:r>
                          </w:p>
                        </w:tc>
                        <w:tc>
                          <w:tcPr>
                            <w:tcW w:w="1209" w:type="dxa"/>
                            <w:shd w:val="clear" w:color="auto" w:fill="FFFF00"/>
                          </w:tcPr>
                          <w:p w14:paraId="262FFDC1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>Present</w:t>
                            </w:r>
                          </w:p>
                        </w:tc>
                      </w:tr>
                      <w:tr w:rsidR="00BF19FC" w:rsidRPr="009D2171" w14:paraId="595729EC" w14:textId="77777777" w:rsidTr="00BF19FC">
                        <w:tc>
                          <w:tcPr>
                            <w:tcW w:w="1209" w:type="dxa"/>
                          </w:tcPr>
                          <w:p w14:paraId="54D6E911" w14:textId="77777777" w:rsidR="00BF19FC" w:rsidRPr="009D2171" w:rsidRDefault="00BF19FC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  <w:r w:rsidRPr="009D2171"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  <w:t xml:space="preserve">Week 12 </w:t>
                            </w:r>
                          </w:p>
                        </w:tc>
                        <w:tc>
                          <w:tcPr>
                            <w:tcW w:w="1209" w:type="dxa"/>
                          </w:tcPr>
                          <w:p w14:paraId="53B81DAC" w14:textId="77777777" w:rsidR="00BF19FC" w:rsidRPr="009D2171" w:rsidRDefault="00BF19FC" w:rsidP="00BF19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7FF025C9" w14:textId="77777777" w:rsidR="00BF19FC" w:rsidRPr="009D2171" w:rsidRDefault="00BF19FC">
                      <w:pPr>
                        <w:rPr>
                          <w:rFonts w:ascii="Arial" w:hAnsi="Arial" w:cs="Arial"/>
                          <w:b/>
                          <w:sz w:val="20"/>
                        </w:rPr>
                      </w:pPr>
                    </w:p>
                    <w:p w14:paraId="3AE6952B" w14:textId="1D7E9B78" w:rsidR="00BF19FC" w:rsidRPr="009D2171" w:rsidRDefault="00BF19FC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>Please note any other opportunities that the students may access with the project:</w:t>
                      </w:r>
                    </w:p>
                    <w:p w14:paraId="1D1F0FAE" w14:textId="4150B0C4" w:rsidR="00B16669" w:rsidRPr="009D2171" w:rsidRDefault="00B16669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 w:rsidRPr="009D2171">
                        <w:rPr>
                          <w:rFonts w:ascii="Arial" w:hAnsi="Arial" w:cs="Arial"/>
                          <w:sz w:val="20"/>
                        </w:rPr>
                        <w:t>Email and Skype for business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7B714D" w:rsidRPr="00D27288" w:rsidSect="002A33A1">
      <w:footerReference w:type="default" r:id="rId13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673DD7" w14:textId="77777777" w:rsidR="000876D3" w:rsidRDefault="000876D3" w:rsidP="007B714D">
      <w:pPr>
        <w:spacing w:after="0" w:line="240" w:lineRule="auto"/>
      </w:pPr>
      <w:r>
        <w:separator/>
      </w:r>
    </w:p>
  </w:endnote>
  <w:endnote w:type="continuationSeparator" w:id="0">
    <w:p w14:paraId="3262934D" w14:textId="77777777" w:rsidR="000876D3" w:rsidRDefault="000876D3" w:rsidP="007B7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053051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D92767C" w14:textId="653A35DC" w:rsidR="00673750" w:rsidRDefault="00673750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1022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6D846BE" w14:textId="77777777" w:rsidR="00673750" w:rsidRPr="00292C0E" w:rsidRDefault="00673750">
    <w:pPr>
      <w:pStyle w:val="Footer"/>
      <w:rPr>
        <w:rFonts w:ascii="Arial" w:hAnsi="Arial" w:cs="Arial"/>
      </w:rPr>
    </w:pPr>
    <w:r w:rsidRPr="00292C0E">
      <w:rPr>
        <w:rFonts w:ascii="Arial" w:hAnsi="Arial" w:cs="Arial"/>
      </w:rPr>
      <w:t xml:space="preserve">Industry Projects Pro Forma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0E8AC20" w14:textId="77777777" w:rsidR="000876D3" w:rsidRDefault="000876D3" w:rsidP="007B714D">
      <w:pPr>
        <w:spacing w:after="0" w:line="240" w:lineRule="auto"/>
      </w:pPr>
      <w:r>
        <w:separator/>
      </w:r>
    </w:p>
  </w:footnote>
  <w:footnote w:type="continuationSeparator" w:id="0">
    <w:p w14:paraId="3465393A" w14:textId="77777777" w:rsidR="000876D3" w:rsidRDefault="000876D3" w:rsidP="007B71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98681F"/>
    <w:multiLevelType w:val="hybridMultilevel"/>
    <w:tmpl w:val="6B8A2402"/>
    <w:lvl w:ilvl="0" w:tplc="0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10CB014D"/>
    <w:multiLevelType w:val="hybridMultilevel"/>
    <w:tmpl w:val="A056A224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5E2824"/>
    <w:multiLevelType w:val="hybridMultilevel"/>
    <w:tmpl w:val="2CC4B842"/>
    <w:lvl w:ilvl="0" w:tplc="0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577C7EE8"/>
    <w:multiLevelType w:val="hybridMultilevel"/>
    <w:tmpl w:val="F63AC8CA"/>
    <w:lvl w:ilvl="0" w:tplc="7A047D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9A3483"/>
    <w:multiLevelType w:val="hybridMultilevel"/>
    <w:tmpl w:val="26A87368"/>
    <w:lvl w:ilvl="0" w:tplc="546C0402">
      <w:start w:val="2018"/>
      <w:numFmt w:val="bullet"/>
      <w:lvlText w:val="-"/>
      <w:lvlJc w:val="left"/>
      <w:pPr>
        <w:ind w:left="405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5" w15:restartNumberingAfterBreak="0">
    <w:nsid w:val="7EB377A0"/>
    <w:multiLevelType w:val="hybridMultilevel"/>
    <w:tmpl w:val="00E6E9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2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3A1"/>
    <w:rsid w:val="000223C6"/>
    <w:rsid w:val="00080EFD"/>
    <w:rsid w:val="000876D3"/>
    <w:rsid w:val="000A1164"/>
    <w:rsid w:val="00191F6A"/>
    <w:rsid w:val="001B6C58"/>
    <w:rsid w:val="001E30BA"/>
    <w:rsid w:val="001F0D87"/>
    <w:rsid w:val="002004AE"/>
    <w:rsid w:val="00222A53"/>
    <w:rsid w:val="0028120C"/>
    <w:rsid w:val="00284E75"/>
    <w:rsid w:val="00292C0E"/>
    <w:rsid w:val="00293067"/>
    <w:rsid w:val="00297EB3"/>
    <w:rsid w:val="002A33A1"/>
    <w:rsid w:val="00301C8C"/>
    <w:rsid w:val="004132A3"/>
    <w:rsid w:val="00434668"/>
    <w:rsid w:val="0044115A"/>
    <w:rsid w:val="0044155A"/>
    <w:rsid w:val="0044685D"/>
    <w:rsid w:val="004C7268"/>
    <w:rsid w:val="004F351F"/>
    <w:rsid w:val="005D09A5"/>
    <w:rsid w:val="005E0AA9"/>
    <w:rsid w:val="00613A2C"/>
    <w:rsid w:val="00673750"/>
    <w:rsid w:val="006D0B0B"/>
    <w:rsid w:val="007B25D2"/>
    <w:rsid w:val="007B714D"/>
    <w:rsid w:val="007C7287"/>
    <w:rsid w:val="007C7351"/>
    <w:rsid w:val="007D2EC7"/>
    <w:rsid w:val="007E59FC"/>
    <w:rsid w:val="00823C26"/>
    <w:rsid w:val="00836855"/>
    <w:rsid w:val="0084417C"/>
    <w:rsid w:val="008569F4"/>
    <w:rsid w:val="008718AA"/>
    <w:rsid w:val="008B04A0"/>
    <w:rsid w:val="00956EF9"/>
    <w:rsid w:val="009906EF"/>
    <w:rsid w:val="00997D62"/>
    <w:rsid w:val="009C7166"/>
    <w:rsid w:val="009D2171"/>
    <w:rsid w:val="009D5CFD"/>
    <w:rsid w:val="00A1022E"/>
    <w:rsid w:val="00A15093"/>
    <w:rsid w:val="00A174B2"/>
    <w:rsid w:val="00A4679B"/>
    <w:rsid w:val="00AA7241"/>
    <w:rsid w:val="00AD4F17"/>
    <w:rsid w:val="00B16669"/>
    <w:rsid w:val="00BB096E"/>
    <w:rsid w:val="00BC075D"/>
    <w:rsid w:val="00BE7ED5"/>
    <w:rsid w:val="00BF19FC"/>
    <w:rsid w:val="00D27288"/>
    <w:rsid w:val="00D75A7D"/>
    <w:rsid w:val="00D7736D"/>
    <w:rsid w:val="00D83FE6"/>
    <w:rsid w:val="00DF6834"/>
    <w:rsid w:val="00E570EF"/>
    <w:rsid w:val="00E74F3D"/>
    <w:rsid w:val="00E8782B"/>
    <w:rsid w:val="00ED6D12"/>
    <w:rsid w:val="00F13E76"/>
    <w:rsid w:val="00F31CB8"/>
    <w:rsid w:val="00F33C29"/>
    <w:rsid w:val="00F46F5F"/>
    <w:rsid w:val="00F871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4:docId w14:val="2EFAD2DE"/>
  <w15:chartTrackingRefBased/>
  <w15:docId w15:val="{0CC50591-A4A9-472B-A859-9A85BD3123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A33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A33A1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7B7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B714D"/>
  </w:style>
  <w:style w:type="paragraph" w:styleId="Footer">
    <w:name w:val="footer"/>
    <w:basedOn w:val="Normal"/>
    <w:link w:val="FooterChar"/>
    <w:uiPriority w:val="99"/>
    <w:unhideWhenUsed/>
    <w:rsid w:val="007B7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B714D"/>
  </w:style>
  <w:style w:type="paragraph" w:styleId="ListParagraph">
    <w:name w:val="List Paragraph"/>
    <w:basedOn w:val="Normal"/>
    <w:uiPriority w:val="34"/>
    <w:qFormat/>
    <w:rsid w:val="007D2EC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468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685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945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4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7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0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0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Litherland High School</Company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 Purvis-Mawson</dc:creator>
  <cp:keywords/>
  <dc:description/>
  <cp:lastModifiedBy>Helen Beardmore</cp:lastModifiedBy>
  <cp:revision>3</cp:revision>
  <cp:lastPrinted>2017-11-27T12:14:00Z</cp:lastPrinted>
  <dcterms:created xsi:type="dcterms:W3CDTF">2020-03-09T11:54:00Z</dcterms:created>
  <dcterms:modified xsi:type="dcterms:W3CDTF">2020-11-12T09:55:00Z</dcterms:modified>
</cp:coreProperties>
</file>